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C5" w:rsidRPr="00A11CC1" w:rsidRDefault="00AF58C5" w:rsidP="00253A4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11CC1">
        <w:rPr>
          <w:rFonts w:ascii="Times New Roman" w:hAnsi="Times New Roman" w:cs="Times New Roman"/>
          <w:b/>
          <w:bCs/>
          <w:sz w:val="20"/>
          <w:szCs w:val="20"/>
        </w:rPr>
        <w:t>ANTALYA  HALK</w:t>
      </w:r>
      <w:proofErr w:type="gramEnd"/>
      <w:r w:rsidRPr="00A11CC1">
        <w:rPr>
          <w:rFonts w:ascii="Times New Roman" w:hAnsi="Times New Roman" w:cs="Times New Roman"/>
          <w:b/>
          <w:bCs/>
          <w:sz w:val="20"/>
          <w:szCs w:val="20"/>
        </w:rPr>
        <w:t xml:space="preserve"> SAĞLIĞI  MÜDÜRLÜĞÜ </w:t>
      </w:r>
    </w:p>
    <w:p w:rsidR="00AF58C5" w:rsidRPr="00A11CC1" w:rsidRDefault="00AF58C5" w:rsidP="00253A4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11CC1">
        <w:rPr>
          <w:rFonts w:ascii="Times New Roman" w:hAnsi="Times New Roman" w:cs="Times New Roman"/>
          <w:b/>
          <w:bCs/>
          <w:sz w:val="20"/>
          <w:szCs w:val="20"/>
        </w:rPr>
        <w:t>……..</w:t>
      </w:r>
      <w:proofErr w:type="gramEnd"/>
      <w:r w:rsidRPr="00A11CC1">
        <w:rPr>
          <w:rFonts w:ascii="Times New Roman" w:hAnsi="Times New Roman" w:cs="Times New Roman"/>
          <w:b/>
          <w:bCs/>
          <w:sz w:val="20"/>
          <w:szCs w:val="20"/>
        </w:rPr>
        <w:t xml:space="preserve"> YILI </w:t>
      </w:r>
      <w:proofErr w:type="gramStart"/>
      <w:r w:rsidRPr="00A11CC1">
        <w:rPr>
          <w:rFonts w:ascii="Times New Roman" w:hAnsi="Times New Roman" w:cs="Times New Roman"/>
          <w:b/>
          <w:bCs/>
          <w:sz w:val="20"/>
          <w:szCs w:val="20"/>
        </w:rPr>
        <w:t>………...</w:t>
      </w:r>
      <w:proofErr w:type="gramEnd"/>
      <w:r w:rsidRPr="00A11CC1">
        <w:rPr>
          <w:rFonts w:ascii="Times New Roman" w:hAnsi="Times New Roman" w:cs="Times New Roman"/>
          <w:b/>
          <w:bCs/>
          <w:sz w:val="20"/>
          <w:szCs w:val="20"/>
        </w:rPr>
        <w:t xml:space="preserve"> AYI </w:t>
      </w:r>
      <w:proofErr w:type="gramStart"/>
      <w:r w:rsidRPr="00A11CC1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proofErr w:type="gramEnd"/>
      <w:r w:rsidRPr="00A11CC1">
        <w:rPr>
          <w:rFonts w:ascii="Times New Roman" w:hAnsi="Times New Roman" w:cs="Times New Roman"/>
          <w:b/>
          <w:bCs/>
          <w:sz w:val="20"/>
          <w:szCs w:val="20"/>
        </w:rPr>
        <w:t xml:space="preserve"> TOPLUM SAĞLIĞI MERKEZİ</w:t>
      </w:r>
    </w:p>
    <w:p w:rsidR="00AF58C5" w:rsidRPr="00A11CC1" w:rsidRDefault="00AF58C5" w:rsidP="00253A48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1CC1">
        <w:rPr>
          <w:rFonts w:ascii="Times New Roman" w:hAnsi="Times New Roman" w:cs="Times New Roman"/>
          <w:b/>
          <w:bCs/>
          <w:sz w:val="20"/>
          <w:szCs w:val="20"/>
        </w:rPr>
        <w:t xml:space="preserve">TARAFINDAN YAPILAN </w:t>
      </w:r>
      <w:r w:rsidRPr="00A11CC1">
        <w:rPr>
          <w:rFonts w:ascii="Times New Roman" w:hAnsi="Times New Roman" w:cs="Times New Roman"/>
          <w:b/>
          <w:sz w:val="20"/>
          <w:szCs w:val="20"/>
        </w:rPr>
        <w:t>OKUL EĞİTİMLERİ</w:t>
      </w:r>
    </w:p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997"/>
        <w:gridCol w:w="1031"/>
        <w:gridCol w:w="1137"/>
        <w:gridCol w:w="1291"/>
        <w:gridCol w:w="1405"/>
        <w:gridCol w:w="1207"/>
        <w:gridCol w:w="1418"/>
        <w:gridCol w:w="1134"/>
      </w:tblGrid>
      <w:tr w:rsidR="00AF58C5" w:rsidRPr="00A11CC1" w:rsidTr="00504EBF">
        <w:trPr>
          <w:trHeight w:val="132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58C5" w:rsidRDefault="00AF58C5" w:rsidP="00A11CC1">
            <w:pPr>
              <w:spacing w:afterLines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58C5" w:rsidRDefault="00AF58C5" w:rsidP="00A11CC1">
            <w:pPr>
              <w:spacing w:afterLines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58C5" w:rsidRDefault="00AF58C5" w:rsidP="00A11CC1">
            <w:pPr>
              <w:spacing w:afterLines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SEANS SAYISI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58C5" w:rsidRDefault="00AF58C5" w:rsidP="00A11CC1">
            <w:pPr>
              <w:spacing w:afterLines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KONUSU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58C5" w:rsidRDefault="00AF58C5" w:rsidP="00A11CC1">
            <w:pPr>
              <w:spacing w:afterLines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EĞİTİMCİ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58C5" w:rsidRDefault="00AF58C5" w:rsidP="00A11CC1">
            <w:pPr>
              <w:spacing w:afterLines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EĞİTİMİN VERİLDİĞİ YER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61E0" w:rsidRDefault="00AF58C5" w:rsidP="00A11CC1">
            <w:pPr>
              <w:spacing w:afterLines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6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 SAYISI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61E0" w:rsidRDefault="00AF58C5" w:rsidP="00A11CC1">
            <w:pPr>
              <w:spacing w:afterLines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6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ÖĞRETMEN SAYISI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58C5" w:rsidRDefault="00AF58C5" w:rsidP="00A11CC1">
            <w:pPr>
              <w:spacing w:afterLines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Broşür Dağıtımı Yapıldı mı? Evet/Hayır</w:t>
            </w:r>
          </w:p>
        </w:tc>
      </w:tr>
      <w:tr w:rsidR="00AF58C5" w:rsidRPr="00A11CC1" w:rsidTr="00504EBF">
        <w:trPr>
          <w:trHeight w:val="31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F58C5" w:rsidRPr="00A11CC1" w:rsidTr="00504EBF">
        <w:trPr>
          <w:trHeight w:val="31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F58C5" w:rsidRPr="00A11CC1" w:rsidTr="00504EBF">
        <w:trPr>
          <w:trHeight w:val="31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F58C5" w:rsidRPr="00A11CC1" w:rsidTr="00504EBF">
        <w:trPr>
          <w:trHeight w:val="31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1CC1" w:rsidRPr="00A11CC1" w:rsidTr="00504EBF">
        <w:trPr>
          <w:trHeight w:val="31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CC1" w:rsidRPr="00AF58C5" w:rsidRDefault="00A11CC1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CC1" w:rsidRPr="00AF58C5" w:rsidRDefault="00A11CC1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CC1" w:rsidRPr="00AF58C5" w:rsidRDefault="00A11CC1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CC1" w:rsidRPr="00AF58C5" w:rsidRDefault="00A11CC1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CC1" w:rsidRPr="00AF58C5" w:rsidRDefault="00A11CC1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CC1" w:rsidRPr="00AF58C5" w:rsidRDefault="00A11CC1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CC1" w:rsidRPr="00AF58C5" w:rsidRDefault="00A11CC1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CC1" w:rsidRPr="00AF58C5" w:rsidRDefault="00A11CC1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CC1" w:rsidRPr="00AF58C5" w:rsidRDefault="00A11CC1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A11CC1" w:rsidRPr="00A11CC1" w:rsidRDefault="00A11CC1" w:rsidP="00A11CC1">
      <w:pPr>
        <w:spacing w:afterLines="10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D78FB" w:rsidRPr="00A11CC1" w:rsidRDefault="006D78FB" w:rsidP="006D78F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11CC1">
        <w:rPr>
          <w:rFonts w:ascii="Times New Roman" w:hAnsi="Times New Roman" w:cs="Times New Roman"/>
          <w:b/>
          <w:bCs/>
          <w:sz w:val="20"/>
          <w:szCs w:val="20"/>
        </w:rPr>
        <w:t>ANTALYA  HALK</w:t>
      </w:r>
      <w:proofErr w:type="gramEnd"/>
      <w:r w:rsidRPr="00A11CC1">
        <w:rPr>
          <w:rFonts w:ascii="Times New Roman" w:hAnsi="Times New Roman" w:cs="Times New Roman"/>
          <w:b/>
          <w:bCs/>
          <w:sz w:val="20"/>
          <w:szCs w:val="20"/>
        </w:rPr>
        <w:t xml:space="preserve"> SAĞLIĞI  MÜDÜRLÜĞÜ </w:t>
      </w:r>
    </w:p>
    <w:p w:rsidR="006D78FB" w:rsidRPr="00A11CC1" w:rsidRDefault="006D78FB" w:rsidP="006D78F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11CC1">
        <w:rPr>
          <w:rFonts w:ascii="Times New Roman" w:hAnsi="Times New Roman" w:cs="Times New Roman"/>
          <w:b/>
          <w:bCs/>
          <w:sz w:val="20"/>
          <w:szCs w:val="20"/>
        </w:rPr>
        <w:t>……..</w:t>
      </w:r>
      <w:proofErr w:type="gramEnd"/>
      <w:r w:rsidRPr="00A11CC1">
        <w:rPr>
          <w:rFonts w:ascii="Times New Roman" w:hAnsi="Times New Roman" w:cs="Times New Roman"/>
          <w:b/>
          <w:bCs/>
          <w:sz w:val="20"/>
          <w:szCs w:val="20"/>
        </w:rPr>
        <w:t xml:space="preserve"> YILI </w:t>
      </w:r>
      <w:proofErr w:type="gramStart"/>
      <w:r w:rsidRPr="00A11CC1">
        <w:rPr>
          <w:rFonts w:ascii="Times New Roman" w:hAnsi="Times New Roman" w:cs="Times New Roman"/>
          <w:b/>
          <w:bCs/>
          <w:sz w:val="20"/>
          <w:szCs w:val="20"/>
        </w:rPr>
        <w:t>………...</w:t>
      </w:r>
      <w:proofErr w:type="gramEnd"/>
      <w:r w:rsidRPr="00A11CC1">
        <w:rPr>
          <w:rFonts w:ascii="Times New Roman" w:hAnsi="Times New Roman" w:cs="Times New Roman"/>
          <w:b/>
          <w:bCs/>
          <w:sz w:val="20"/>
          <w:szCs w:val="20"/>
        </w:rPr>
        <w:t xml:space="preserve"> AYI </w:t>
      </w:r>
      <w:proofErr w:type="gramStart"/>
      <w:r w:rsidRPr="00A11CC1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proofErr w:type="gramEnd"/>
      <w:r w:rsidRPr="00A11CC1">
        <w:rPr>
          <w:rFonts w:ascii="Times New Roman" w:hAnsi="Times New Roman" w:cs="Times New Roman"/>
          <w:b/>
          <w:bCs/>
          <w:sz w:val="20"/>
          <w:szCs w:val="20"/>
        </w:rPr>
        <w:t xml:space="preserve"> TOPLUM SAĞLIĞI MERKEZİ</w:t>
      </w:r>
    </w:p>
    <w:p w:rsidR="00AF58C5" w:rsidRPr="00A11CC1" w:rsidRDefault="006D78FB" w:rsidP="006D78FB">
      <w:pPr>
        <w:spacing w:afterLines="10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1CC1">
        <w:rPr>
          <w:rFonts w:ascii="Times New Roman" w:hAnsi="Times New Roman" w:cs="Times New Roman"/>
          <w:b/>
          <w:bCs/>
          <w:sz w:val="20"/>
          <w:szCs w:val="20"/>
        </w:rPr>
        <w:t xml:space="preserve">TARAFINDAN YAPILAN </w:t>
      </w:r>
      <w:r w:rsidR="00A11CC1" w:rsidRPr="00A11CC1"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="00AF58C5" w:rsidRPr="00A11CC1">
        <w:rPr>
          <w:rFonts w:ascii="Times New Roman" w:hAnsi="Times New Roman" w:cs="Times New Roman"/>
          <w:b/>
          <w:bCs/>
          <w:sz w:val="20"/>
          <w:szCs w:val="20"/>
        </w:rPr>
        <w:t>ALK EĞİTİMLERİ</w:t>
      </w:r>
    </w:p>
    <w:tbl>
      <w:tblPr>
        <w:tblW w:w="104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999"/>
        <w:gridCol w:w="1033"/>
        <w:gridCol w:w="1142"/>
        <w:gridCol w:w="1295"/>
        <w:gridCol w:w="1410"/>
        <w:gridCol w:w="1283"/>
        <w:gridCol w:w="1033"/>
        <w:gridCol w:w="1244"/>
      </w:tblGrid>
      <w:tr w:rsidR="00AF58C5" w:rsidRPr="00A11CC1" w:rsidTr="00AF58C5">
        <w:trPr>
          <w:trHeight w:val="37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58C5" w:rsidRDefault="00AF58C5" w:rsidP="00A11CC1">
            <w:pPr>
              <w:spacing w:afterLines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58C5" w:rsidRDefault="00AF58C5" w:rsidP="00A11CC1">
            <w:pPr>
              <w:spacing w:afterLines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58C5" w:rsidRDefault="00AF58C5" w:rsidP="00A11CC1">
            <w:pPr>
              <w:spacing w:afterLines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SEANS SAYISI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58C5" w:rsidRDefault="00AF58C5" w:rsidP="00A11CC1">
            <w:pPr>
              <w:spacing w:afterLines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KONUSU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58C5" w:rsidRDefault="00AF58C5" w:rsidP="00A11CC1">
            <w:pPr>
              <w:spacing w:afterLines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EĞİTİMCİ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58C5" w:rsidRDefault="00AF58C5" w:rsidP="00A11CC1">
            <w:pPr>
              <w:spacing w:afterLines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EĞİTİMİN VERİLDİĞİ YER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61E0" w:rsidRDefault="00AF58C5" w:rsidP="00A11CC1">
            <w:pPr>
              <w:spacing w:afterLines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6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YETİŞKİN SAYISI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61E0" w:rsidRDefault="00AF58C5" w:rsidP="00A11CC1">
            <w:pPr>
              <w:spacing w:afterLines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6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65 YAŞ ÜSTÜ SAYISI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58C5" w:rsidRDefault="00AF58C5" w:rsidP="00A11CC1">
            <w:pPr>
              <w:spacing w:afterLines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Broşür Dağıtımı Yapıldı mı? Evet/Hayır</w:t>
            </w:r>
          </w:p>
        </w:tc>
      </w:tr>
      <w:tr w:rsidR="00AF58C5" w:rsidRPr="00A11CC1" w:rsidTr="00AF58C5">
        <w:trPr>
          <w:trHeight w:val="8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F58C5" w:rsidRPr="00A11CC1" w:rsidTr="00AF58C5">
        <w:trPr>
          <w:trHeight w:val="8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F58C5" w:rsidRPr="00A11CC1" w:rsidTr="00AF58C5">
        <w:trPr>
          <w:trHeight w:val="8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F58C5" w:rsidRPr="00A11CC1" w:rsidTr="00AF58C5">
        <w:trPr>
          <w:trHeight w:val="8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F58C5" w:rsidRPr="00A11CC1" w:rsidTr="00AF58C5">
        <w:trPr>
          <w:trHeight w:val="8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AF58C5" w:rsidRPr="00A11CC1" w:rsidRDefault="00AF58C5" w:rsidP="00A11CC1">
      <w:pPr>
        <w:spacing w:afterLines="100"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6D78FB" w:rsidRPr="00A11CC1" w:rsidRDefault="006D78FB" w:rsidP="006D78F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11CC1">
        <w:rPr>
          <w:rFonts w:ascii="Times New Roman" w:hAnsi="Times New Roman" w:cs="Times New Roman"/>
          <w:b/>
          <w:bCs/>
          <w:sz w:val="20"/>
          <w:szCs w:val="20"/>
        </w:rPr>
        <w:t>ANTALYA  HALK</w:t>
      </w:r>
      <w:proofErr w:type="gramEnd"/>
      <w:r w:rsidRPr="00A11CC1">
        <w:rPr>
          <w:rFonts w:ascii="Times New Roman" w:hAnsi="Times New Roman" w:cs="Times New Roman"/>
          <w:b/>
          <w:bCs/>
          <w:sz w:val="20"/>
          <w:szCs w:val="20"/>
        </w:rPr>
        <w:t xml:space="preserve"> SAĞLIĞI  MÜDÜRLÜĞÜ </w:t>
      </w:r>
    </w:p>
    <w:p w:rsidR="006D78FB" w:rsidRPr="00A11CC1" w:rsidRDefault="006D78FB" w:rsidP="006D78F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11CC1">
        <w:rPr>
          <w:rFonts w:ascii="Times New Roman" w:hAnsi="Times New Roman" w:cs="Times New Roman"/>
          <w:b/>
          <w:bCs/>
          <w:sz w:val="20"/>
          <w:szCs w:val="20"/>
        </w:rPr>
        <w:t>……..</w:t>
      </w:r>
      <w:proofErr w:type="gramEnd"/>
      <w:r w:rsidRPr="00A11CC1">
        <w:rPr>
          <w:rFonts w:ascii="Times New Roman" w:hAnsi="Times New Roman" w:cs="Times New Roman"/>
          <w:b/>
          <w:bCs/>
          <w:sz w:val="20"/>
          <w:szCs w:val="20"/>
        </w:rPr>
        <w:t xml:space="preserve"> YILI </w:t>
      </w:r>
      <w:proofErr w:type="gramStart"/>
      <w:r w:rsidRPr="00A11CC1">
        <w:rPr>
          <w:rFonts w:ascii="Times New Roman" w:hAnsi="Times New Roman" w:cs="Times New Roman"/>
          <w:b/>
          <w:bCs/>
          <w:sz w:val="20"/>
          <w:szCs w:val="20"/>
        </w:rPr>
        <w:t>………...</w:t>
      </w:r>
      <w:proofErr w:type="gramEnd"/>
      <w:r w:rsidRPr="00A11CC1">
        <w:rPr>
          <w:rFonts w:ascii="Times New Roman" w:hAnsi="Times New Roman" w:cs="Times New Roman"/>
          <w:b/>
          <w:bCs/>
          <w:sz w:val="20"/>
          <w:szCs w:val="20"/>
        </w:rPr>
        <w:t xml:space="preserve"> AYI </w:t>
      </w:r>
      <w:proofErr w:type="gramStart"/>
      <w:r w:rsidRPr="00A11CC1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proofErr w:type="gramEnd"/>
      <w:r w:rsidRPr="00A11CC1">
        <w:rPr>
          <w:rFonts w:ascii="Times New Roman" w:hAnsi="Times New Roman" w:cs="Times New Roman"/>
          <w:b/>
          <w:bCs/>
          <w:sz w:val="20"/>
          <w:szCs w:val="20"/>
        </w:rPr>
        <w:t xml:space="preserve"> TOPLUM SAĞLIĞI MERKEZİ</w:t>
      </w:r>
    </w:p>
    <w:p w:rsidR="00A11CC1" w:rsidRPr="00A11CC1" w:rsidRDefault="006D78FB" w:rsidP="006D78FB">
      <w:pPr>
        <w:suppressAutoHyphens/>
        <w:spacing w:afterLines="100"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11CC1">
        <w:rPr>
          <w:rFonts w:ascii="Times New Roman" w:hAnsi="Times New Roman" w:cs="Times New Roman"/>
          <w:b/>
          <w:bCs/>
          <w:sz w:val="20"/>
          <w:szCs w:val="20"/>
        </w:rPr>
        <w:t xml:space="preserve">TARAFINDAN YAPILAN </w:t>
      </w:r>
      <w:r w:rsidR="00A11CC1" w:rsidRPr="00A11CC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HİZMETİÇİ EĞİTİMLER</w:t>
      </w: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1039"/>
        <w:gridCol w:w="1058"/>
        <w:gridCol w:w="1138"/>
        <w:gridCol w:w="1293"/>
        <w:gridCol w:w="1406"/>
        <w:gridCol w:w="1387"/>
        <w:gridCol w:w="930"/>
        <w:gridCol w:w="1242"/>
      </w:tblGrid>
      <w:tr w:rsidR="00AF58C5" w:rsidRPr="00A11CC1" w:rsidTr="00430636">
        <w:trPr>
          <w:trHeight w:val="2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58C5" w:rsidRDefault="00AF58C5" w:rsidP="00A11CC1">
            <w:pPr>
              <w:spacing w:afterLines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58C5" w:rsidRDefault="00AF58C5" w:rsidP="00A11CC1">
            <w:pPr>
              <w:spacing w:afterLines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58C5" w:rsidRDefault="00AF58C5" w:rsidP="00A11CC1">
            <w:pPr>
              <w:spacing w:afterLines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SEANS SAYISI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58C5" w:rsidRDefault="00AF58C5" w:rsidP="00A11CC1">
            <w:pPr>
              <w:spacing w:afterLines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KONUSU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58C5" w:rsidRDefault="00AF58C5" w:rsidP="00A11CC1">
            <w:pPr>
              <w:spacing w:afterLines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EĞİTİMCİ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58C5" w:rsidRDefault="00AF58C5" w:rsidP="00A11CC1">
            <w:pPr>
              <w:spacing w:afterLines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EĞİTİMİN VERİLDİĞİ YER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61E0" w:rsidRDefault="00AF58C5" w:rsidP="00430636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6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SAĞLIK </w:t>
            </w:r>
            <w:r w:rsidR="0043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PERSONELİ </w:t>
            </w:r>
            <w:r w:rsidRPr="00AF6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SAYISI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61E0" w:rsidRDefault="00AF58C5" w:rsidP="006D78FB">
            <w:pPr>
              <w:spacing w:afterLines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6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HEKİM SAYISI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58C5" w:rsidRDefault="00AF58C5" w:rsidP="00A11CC1">
            <w:pPr>
              <w:spacing w:afterLines="10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Broşür Dağıtımı Yapıldı mı? Evet/Hayır</w:t>
            </w:r>
          </w:p>
        </w:tc>
      </w:tr>
      <w:tr w:rsidR="00AF58C5" w:rsidRPr="00A11CC1" w:rsidTr="00430636">
        <w:trPr>
          <w:trHeight w:val="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F58C5" w:rsidRPr="00A11CC1" w:rsidTr="00430636">
        <w:trPr>
          <w:trHeight w:val="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1CC1" w:rsidRPr="00A11CC1" w:rsidTr="00430636">
        <w:trPr>
          <w:trHeight w:val="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1CC1" w:rsidRPr="00A11CC1" w:rsidTr="00430636">
        <w:trPr>
          <w:trHeight w:val="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CC1" w:rsidRPr="00AF58C5" w:rsidRDefault="00A11CC1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CC1" w:rsidRPr="00AF58C5" w:rsidRDefault="00A11CC1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CC1" w:rsidRPr="00AF58C5" w:rsidRDefault="00A11CC1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CC1" w:rsidRPr="00AF58C5" w:rsidRDefault="00A11CC1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CC1" w:rsidRPr="00AF58C5" w:rsidRDefault="00A11CC1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CC1" w:rsidRPr="00AF58C5" w:rsidRDefault="00A11CC1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CC1" w:rsidRPr="00AF58C5" w:rsidRDefault="00A11CC1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CC1" w:rsidRPr="00AF58C5" w:rsidRDefault="00A11CC1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CC1" w:rsidRPr="00AF58C5" w:rsidRDefault="00A11CC1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11CC1" w:rsidRPr="00A11CC1" w:rsidTr="00430636">
        <w:trPr>
          <w:trHeight w:val="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CC1" w:rsidRPr="00AF58C5" w:rsidRDefault="00A11CC1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CC1" w:rsidRPr="00AF58C5" w:rsidRDefault="00A11CC1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CC1" w:rsidRPr="00AF58C5" w:rsidRDefault="00A11CC1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CC1" w:rsidRPr="00AF58C5" w:rsidRDefault="00A11CC1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CC1" w:rsidRPr="00AF58C5" w:rsidRDefault="00A11CC1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CC1" w:rsidRPr="00AF58C5" w:rsidRDefault="00A11CC1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CC1" w:rsidRPr="00AF58C5" w:rsidRDefault="00A11CC1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CC1" w:rsidRPr="00AF58C5" w:rsidRDefault="00A11CC1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CC1" w:rsidRPr="00AF58C5" w:rsidRDefault="00A11CC1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AF58C5" w:rsidRPr="00A11CC1" w:rsidRDefault="00A11CC1" w:rsidP="006D78FB">
      <w:pPr>
        <w:spacing w:afterLines="100" w:after="24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A11CC1">
        <w:rPr>
          <w:rFonts w:ascii="Times New Roman" w:hAnsi="Times New Roman" w:cs="Times New Roman"/>
          <w:sz w:val="20"/>
          <w:szCs w:val="20"/>
        </w:rPr>
        <w:lastRenderedPageBreak/>
        <w:t>*</w:t>
      </w:r>
      <w:r w:rsidRPr="00A11CC1">
        <w:rPr>
          <w:rFonts w:ascii="Times New Roman" w:hAnsi="Times New Roman" w:cs="Times New Roman"/>
          <w:sz w:val="20"/>
          <w:szCs w:val="20"/>
        </w:rPr>
        <w:tab/>
      </w:r>
      <w:r w:rsidRPr="00A11CC1">
        <w:rPr>
          <w:rFonts w:ascii="Times New Roman" w:hAnsi="Times New Roman" w:cs="Times New Roman"/>
          <w:sz w:val="20"/>
          <w:szCs w:val="20"/>
        </w:rPr>
        <w:tab/>
      </w:r>
    </w:p>
    <w:p w:rsidR="006D78FB" w:rsidRPr="00A11CC1" w:rsidRDefault="006D78FB" w:rsidP="006D78F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11CC1">
        <w:rPr>
          <w:rFonts w:ascii="Times New Roman" w:hAnsi="Times New Roman" w:cs="Times New Roman"/>
          <w:b/>
          <w:bCs/>
          <w:sz w:val="20"/>
          <w:szCs w:val="20"/>
        </w:rPr>
        <w:t>ANTALYA  HALK</w:t>
      </w:r>
      <w:proofErr w:type="gramEnd"/>
      <w:r w:rsidRPr="00A11CC1">
        <w:rPr>
          <w:rFonts w:ascii="Times New Roman" w:hAnsi="Times New Roman" w:cs="Times New Roman"/>
          <w:b/>
          <w:bCs/>
          <w:sz w:val="20"/>
          <w:szCs w:val="20"/>
        </w:rPr>
        <w:t xml:space="preserve"> SAĞLIĞI  MÜDÜRLÜĞÜ </w:t>
      </w:r>
    </w:p>
    <w:p w:rsidR="006D78FB" w:rsidRPr="00A11CC1" w:rsidRDefault="006D78FB" w:rsidP="006D78F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11CC1">
        <w:rPr>
          <w:rFonts w:ascii="Times New Roman" w:hAnsi="Times New Roman" w:cs="Times New Roman"/>
          <w:b/>
          <w:bCs/>
          <w:sz w:val="20"/>
          <w:szCs w:val="20"/>
        </w:rPr>
        <w:t>……..</w:t>
      </w:r>
      <w:proofErr w:type="gramEnd"/>
      <w:r w:rsidRPr="00A11CC1">
        <w:rPr>
          <w:rFonts w:ascii="Times New Roman" w:hAnsi="Times New Roman" w:cs="Times New Roman"/>
          <w:b/>
          <w:bCs/>
          <w:sz w:val="20"/>
          <w:szCs w:val="20"/>
        </w:rPr>
        <w:t xml:space="preserve"> YILI ………... AYI …………… TOPLUM SAĞLIĞI MERKEZİ</w:t>
      </w:r>
    </w:p>
    <w:p w:rsidR="00A11CC1" w:rsidRPr="00A11CC1" w:rsidRDefault="006D78FB" w:rsidP="006D78FB">
      <w:pPr>
        <w:suppressAutoHyphens/>
        <w:spacing w:afterLines="100"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11CC1">
        <w:rPr>
          <w:rFonts w:ascii="Times New Roman" w:hAnsi="Times New Roman" w:cs="Times New Roman"/>
          <w:b/>
          <w:bCs/>
          <w:sz w:val="20"/>
          <w:szCs w:val="20"/>
        </w:rPr>
        <w:t xml:space="preserve">TARAFINDAN YAPILAN </w:t>
      </w:r>
      <w:r w:rsidR="00A11CC1" w:rsidRPr="00A11CC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ETKİNLİKLER</w:t>
      </w:r>
    </w:p>
    <w:tbl>
      <w:tblPr>
        <w:tblW w:w="104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774"/>
        <w:gridCol w:w="933"/>
        <w:gridCol w:w="1276"/>
        <w:gridCol w:w="1726"/>
        <w:gridCol w:w="1607"/>
        <w:gridCol w:w="1488"/>
        <w:gridCol w:w="1712"/>
      </w:tblGrid>
      <w:tr w:rsidR="00AF58C5" w:rsidRPr="00A11CC1" w:rsidTr="00AF58C5">
        <w:trPr>
          <w:trHeight w:val="92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1C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1C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1C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SEANS SAYISI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1C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KONUSU*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1C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KATILIMCI**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1C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ETKİNLİĞİN YAPILDIĞI YER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58C5" w:rsidRDefault="00AF58C5" w:rsidP="006D78FB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1C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KATILIMCI SAYISI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1C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ETKİNLİK AÇIKLAMASI</w:t>
            </w:r>
          </w:p>
        </w:tc>
      </w:tr>
      <w:tr w:rsidR="00AF58C5" w:rsidRPr="00A11CC1" w:rsidTr="00AF58C5">
        <w:trPr>
          <w:trHeight w:val="29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F58C5" w:rsidRPr="00A11CC1" w:rsidTr="00AF58C5">
        <w:trPr>
          <w:trHeight w:val="29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F58C5" w:rsidRPr="00A11CC1" w:rsidTr="00AF58C5">
        <w:trPr>
          <w:trHeight w:val="29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F58C5" w:rsidRPr="00A11CC1" w:rsidTr="00AF58C5">
        <w:trPr>
          <w:trHeight w:val="29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F58C5" w:rsidRPr="00A11CC1" w:rsidTr="00AF58C5">
        <w:trPr>
          <w:trHeight w:val="29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C5" w:rsidRPr="00AF58C5" w:rsidRDefault="00AF58C5" w:rsidP="00A11CC1">
            <w:pPr>
              <w:spacing w:afterLines="10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F5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A11CC1" w:rsidRPr="00A11CC1" w:rsidRDefault="00A11CC1" w:rsidP="00A11CC1">
      <w:pPr>
        <w:spacing w:afterLines="100" w:after="240" w:line="240" w:lineRule="auto"/>
        <w:rPr>
          <w:rFonts w:ascii="Times New Roman" w:hAnsi="Times New Roman" w:cs="Times New Roman"/>
          <w:sz w:val="20"/>
          <w:szCs w:val="20"/>
        </w:rPr>
      </w:pPr>
      <w:r w:rsidRPr="00A11CC1">
        <w:rPr>
          <w:rFonts w:ascii="Times New Roman" w:hAnsi="Times New Roman" w:cs="Times New Roman"/>
          <w:sz w:val="20"/>
          <w:szCs w:val="20"/>
        </w:rPr>
        <w:t>*</w:t>
      </w:r>
      <w:r w:rsidR="006D78FB">
        <w:rPr>
          <w:rFonts w:ascii="Times New Roman" w:hAnsi="Times New Roman" w:cs="Times New Roman"/>
          <w:sz w:val="20"/>
          <w:szCs w:val="20"/>
        </w:rPr>
        <w:t xml:space="preserve">ETKİNLİK </w:t>
      </w:r>
      <w:r w:rsidRPr="00A11CC1">
        <w:rPr>
          <w:rFonts w:ascii="Times New Roman" w:hAnsi="Times New Roman" w:cs="Times New Roman"/>
          <w:sz w:val="20"/>
          <w:szCs w:val="20"/>
        </w:rPr>
        <w:t>KONU</w:t>
      </w:r>
      <w:r w:rsidR="006D78FB">
        <w:rPr>
          <w:rFonts w:ascii="Times New Roman" w:hAnsi="Times New Roman" w:cs="Times New Roman"/>
          <w:sz w:val="20"/>
          <w:szCs w:val="20"/>
        </w:rPr>
        <w:t>S</w:t>
      </w:r>
      <w:r w:rsidRPr="00A11CC1">
        <w:rPr>
          <w:rFonts w:ascii="Times New Roman" w:hAnsi="Times New Roman" w:cs="Times New Roman"/>
          <w:sz w:val="20"/>
          <w:szCs w:val="20"/>
        </w:rPr>
        <w:t>U</w:t>
      </w:r>
      <w:r w:rsidR="006D78FB">
        <w:rPr>
          <w:rFonts w:ascii="Times New Roman" w:hAnsi="Times New Roman" w:cs="Times New Roman"/>
          <w:sz w:val="20"/>
          <w:szCs w:val="20"/>
        </w:rPr>
        <w:t>NU</w:t>
      </w:r>
      <w:r w:rsidRPr="00A11CC1">
        <w:rPr>
          <w:rFonts w:ascii="Times New Roman" w:hAnsi="Times New Roman" w:cs="Times New Roman"/>
          <w:sz w:val="20"/>
          <w:szCs w:val="20"/>
        </w:rPr>
        <w:t xml:space="preserve"> AÇIKÇA BELİRTİNİZ. (SAĞLIKLI BESLENME, FİZİKSEL AKTİVİTE, KALP-DAMAR HASTALIKLARI</w:t>
      </w:r>
      <w:r w:rsidR="006D78FB">
        <w:rPr>
          <w:rFonts w:ascii="Times New Roman" w:hAnsi="Times New Roman" w:cs="Times New Roman"/>
          <w:sz w:val="20"/>
          <w:szCs w:val="20"/>
        </w:rPr>
        <w:t xml:space="preserve"> VB.</w:t>
      </w:r>
      <w:r w:rsidRPr="00A11CC1">
        <w:rPr>
          <w:rFonts w:ascii="Times New Roman" w:hAnsi="Times New Roman" w:cs="Times New Roman"/>
          <w:sz w:val="20"/>
          <w:szCs w:val="20"/>
        </w:rPr>
        <w:t>)</w:t>
      </w:r>
    </w:p>
    <w:p w:rsidR="00A11CC1" w:rsidRPr="00A11CC1" w:rsidRDefault="00A11CC1" w:rsidP="00A11CC1">
      <w:pPr>
        <w:spacing w:afterLines="100" w:after="240" w:line="240" w:lineRule="auto"/>
        <w:rPr>
          <w:rFonts w:ascii="Times New Roman" w:hAnsi="Times New Roman" w:cs="Times New Roman"/>
          <w:sz w:val="20"/>
          <w:szCs w:val="20"/>
        </w:rPr>
      </w:pPr>
      <w:r w:rsidRPr="00A11CC1">
        <w:rPr>
          <w:rFonts w:ascii="Times New Roman" w:hAnsi="Times New Roman" w:cs="Times New Roman"/>
          <w:sz w:val="20"/>
          <w:szCs w:val="20"/>
        </w:rPr>
        <w:t xml:space="preserve">**ETKİNLİĞİN HEDEF KİTLESİNİ BELİRTİNİZ(ÖĞRENCİ, </w:t>
      </w:r>
      <w:r w:rsidR="00504EBF">
        <w:rPr>
          <w:rFonts w:ascii="Times New Roman" w:hAnsi="Times New Roman" w:cs="Times New Roman"/>
          <w:sz w:val="20"/>
          <w:szCs w:val="20"/>
        </w:rPr>
        <w:t>YETİŞKİN</w:t>
      </w:r>
      <w:r w:rsidRPr="00A11CC1">
        <w:rPr>
          <w:rFonts w:ascii="Times New Roman" w:hAnsi="Times New Roman" w:cs="Times New Roman"/>
          <w:sz w:val="20"/>
          <w:szCs w:val="20"/>
        </w:rPr>
        <w:t>, 65 YAŞ ÜSTÜ</w:t>
      </w:r>
      <w:r w:rsidR="006D78FB">
        <w:rPr>
          <w:rFonts w:ascii="Times New Roman" w:hAnsi="Times New Roman" w:cs="Times New Roman"/>
          <w:sz w:val="20"/>
          <w:szCs w:val="20"/>
        </w:rPr>
        <w:t xml:space="preserve"> VB.)</w:t>
      </w:r>
    </w:p>
    <w:p w:rsidR="00A11CC1" w:rsidRPr="00A11CC1" w:rsidRDefault="00A11CC1" w:rsidP="00A11CC1">
      <w:pPr>
        <w:spacing w:afterLines="100"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A11CC1" w:rsidRPr="00A11CC1" w:rsidRDefault="00A11CC1" w:rsidP="00A11CC1">
      <w:pPr>
        <w:spacing w:afterLines="100" w:after="240" w:line="240" w:lineRule="auto"/>
        <w:rPr>
          <w:rFonts w:ascii="Times New Roman" w:hAnsi="Times New Roman" w:cs="Times New Roman"/>
          <w:sz w:val="20"/>
          <w:szCs w:val="20"/>
        </w:rPr>
      </w:pPr>
      <w:r w:rsidRPr="00A11CC1">
        <w:rPr>
          <w:rFonts w:ascii="Times New Roman" w:hAnsi="Times New Roman" w:cs="Times New Roman"/>
          <w:sz w:val="20"/>
          <w:szCs w:val="20"/>
        </w:rPr>
        <w:tab/>
      </w:r>
      <w:r w:rsidRPr="00A11CC1">
        <w:rPr>
          <w:rFonts w:ascii="Times New Roman" w:hAnsi="Times New Roman" w:cs="Times New Roman"/>
          <w:sz w:val="20"/>
          <w:szCs w:val="20"/>
        </w:rPr>
        <w:tab/>
      </w:r>
    </w:p>
    <w:p w:rsidR="00A11CC1" w:rsidRPr="00253A48" w:rsidRDefault="00253A48" w:rsidP="00A11CC1">
      <w:pPr>
        <w:spacing w:afterLines="100" w:after="240" w:line="240" w:lineRule="auto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  <w:r w:rsidRPr="00253A48"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  <w:t>OBEZİTE BİRİMİNDE AY İÇİNDE TOPLAM BAŞVURAN HASTA SAYISI;</w:t>
      </w:r>
    </w:p>
    <w:p w:rsidR="00AF58C5" w:rsidRDefault="00253A48" w:rsidP="00A11CC1">
      <w:pPr>
        <w:spacing w:afterLines="100" w:after="240" w:line="240" w:lineRule="auto"/>
        <w:rPr>
          <w:rFonts w:ascii="Times New Roman" w:hAnsi="Times New Roman" w:cs="Times New Roman"/>
          <w:sz w:val="20"/>
          <w:szCs w:val="20"/>
        </w:rPr>
      </w:pPr>
      <w:r w:rsidRPr="00253A48"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  <w:t>OBEZİTE BİRİMİNE AY İÇİNDE YENİ BAŞVURAN HASTA SAYISI;</w:t>
      </w:r>
      <w:r w:rsidRPr="00253A48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ab/>
      </w:r>
      <w:r w:rsidR="00A11CC1" w:rsidRPr="00A11CC1">
        <w:rPr>
          <w:rFonts w:ascii="Times New Roman" w:hAnsi="Times New Roman" w:cs="Times New Roman"/>
          <w:sz w:val="20"/>
          <w:szCs w:val="20"/>
        </w:rPr>
        <w:tab/>
      </w:r>
      <w:r w:rsidR="00A11CC1" w:rsidRPr="00A11CC1">
        <w:rPr>
          <w:rFonts w:ascii="Times New Roman" w:hAnsi="Times New Roman" w:cs="Times New Roman"/>
          <w:sz w:val="20"/>
          <w:szCs w:val="20"/>
        </w:rPr>
        <w:tab/>
      </w:r>
    </w:p>
    <w:p w:rsidR="006D78FB" w:rsidRDefault="006D78FB" w:rsidP="00A11CC1">
      <w:pPr>
        <w:spacing w:afterLines="100"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6D78FB" w:rsidRDefault="006D78FB" w:rsidP="00A11CC1">
      <w:pPr>
        <w:spacing w:afterLines="100"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6D78FB" w:rsidRPr="006D78FB" w:rsidRDefault="00221D90" w:rsidP="006D78FB">
      <w:pPr>
        <w:spacing w:afterLines="100" w:after="24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LÜTFE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0"/>
        </w:rPr>
        <w:t xml:space="preserve">N </w:t>
      </w:r>
      <w:r w:rsidR="006D78FB" w:rsidRPr="006D78FB">
        <w:rPr>
          <w:rFonts w:ascii="Times New Roman" w:hAnsi="Times New Roman" w:cs="Times New Roman"/>
          <w:b/>
          <w:sz w:val="24"/>
          <w:szCs w:val="20"/>
        </w:rPr>
        <w:t>FORMU EKSİKSİZ DOLDURUNUZ</w:t>
      </w:r>
    </w:p>
    <w:p w:rsidR="006D78FB" w:rsidRPr="00A11CC1" w:rsidRDefault="006D78FB" w:rsidP="00A11CC1">
      <w:pPr>
        <w:spacing w:afterLines="100" w:after="240" w:line="240" w:lineRule="auto"/>
        <w:rPr>
          <w:rFonts w:ascii="Times New Roman" w:hAnsi="Times New Roman" w:cs="Times New Roman"/>
          <w:sz w:val="20"/>
          <w:szCs w:val="20"/>
        </w:rPr>
      </w:pPr>
    </w:p>
    <w:sectPr w:rsidR="006D78FB" w:rsidRPr="00A11CC1" w:rsidSect="00AF5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C5"/>
    <w:rsid w:val="00221D90"/>
    <w:rsid w:val="00253A48"/>
    <w:rsid w:val="0032788C"/>
    <w:rsid w:val="00430636"/>
    <w:rsid w:val="00504EBF"/>
    <w:rsid w:val="006D78FB"/>
    <w:rsid w:val="007B42E8"/>
    <w:rsid w:val="00A11CC1"/>
    <w:rsid w:val="00AF58C5"/>
    <w:rsid w:val="00A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4</cp:revision>
  <cp:lastPrinted>2016-10-12T05:34:00Z</cp:lastPrinted>
  <dcterms:created xsi:type="dcterms:W3CDTF">2016-10-11T13:45:00Z</dcterms:created>
  <dcterms:modified xsi:type="dcterms:W3CDTF">2016-10-13T06:18:00Z</dcterms:modified>
</cp:coreProperties>
</file>